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EC" w:rsidRDefault="009B1A92" w:rsidP="009B1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A92">
        <w:rPr>
          <w:rFonts w:ascii="Times New Roman" w:hAnsi="Times New Roman" w:cs="Times New Roman"/>
          <w:b/>
          <w:sz w:val="28"/>
          <w:szCs w:val="28"/>
        </w:rPr>
        <w:t>«Мы из будущего»</w:t>
      </w:r>
    </w:p>
    <w:p w:rsidR="009B1A92" w:rsidRDefault="009B1A92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A92">
        <w:rPr>
          <w:rFonts w:ascii="Times New Roman" w:hAnsi="Times New Roman" w:cs="Times New Roman"/>
          <w:sz w:val="28"/>
          <w:szCs w:val="28"/>
        </w:rPr>
        <w:t>Мы  - дети, нам только еще исполнилось 8 лет, и как же хорошо, что мы не знаем, что такое «война».</w:t>
      </w:r>
      <w:r>
        <w:rPr>
          <w:rFonts w:ascii="Times New Roman" w:hAnsi="Times New Roman" w:cs="Times New Roman"/>
          <w:sz w:val="28"/>
          <w:szCs w:val="28"/>
        </w:rPr>
        <w:t xml:space="preserve"> Но слышали о ней очень много. </w:t>
      </w:r>
    </w:p>
    <w:p w:rsidR="009B1A92" w:rsidRDefault="009B1A92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гордимся нашими прадедами, которые не пожалели </w:t>
      </w:r>
      <w:r w:rsidR="00BA374A">
        <w:rPr>
          <w:rFonts w:ascii="Times New Roman" w:hAnsi="Times New Roman" w:cs="Times New Roman"/>
          <w:sz w:val="28"/>
          <w:szCs w:val="28"/>
        </w:rPr>
        <w:t>своей жизни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A374A">
        <w:rPr>
          <w:rFonts w:ascii="Times New Roman" w:hAnsi="Times New Roman" w:cs="Times New Roman"/>
          <w:sz w:val="28"/>
          <w:szCs w:val="28"/>
        </w:rPr>
        <w:t xml:space="preserve">грудью </w:t>
      </w:r>
      <w:r>
        <w:rPr>
          <w:rFonts w:ascii="Times New Roman" w:hAnsi="Times New Roman" w:cs="Times New Roman"/>
          <w:sz w:val="28"/>
          <w:szCs w:val="28"/>
        </w:rPr>
        <w:t>встав на защиту нашей Родины, обеспечив нам мирное небо над головой и спокойную жизнь, да и вообще жизнь.</w:t>
      </w:r>
      <w:r w:rsidR="00BA37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74A" w:rsidRDefault="00BA374A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каждым годом ветераном Великой Отечественной войны становится все меньше и меньше.  В канун 70 -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Великой Победы, мы организовали несколько встреч с ветеранами ВОВ, многие из них застали войну детьми, которым было от 12 до 16 лет на тот момент. </w:t>
      </w:r>
    </w:p>
    <w:p w:rsidR="00BA374A" w:rsidRDefault="00BA374A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нам многое рассказали, о том, как и </w:t>
      </w:r>
      <w:r w:rsidR="00246E2F">
        <w:rPr>
          <w:rFonts w:ascii="Times New Roman" w:hAnsi="Times New Roman" w:cs="Times New Roman"/>
          <w:sz w:val="28"/>
          <w:szCs w:val="28"/>
        </w:rPr>
        <w:t>где,</w:t>
      </w:r>
      <w:r>
        <w:rPr>
          <w:rFonts w:ascii="Times New Roman" w:hAnsi="Times New Roman" w:cs="Times New Roman"/>
          <w:sz w:val="28"/>
          <w:szCs w:val="28"/>
        </w:rPr>
        <w:t xml:space="preserve"> узнали, что началась война, как было страшно – от того, что забирают на фронт близких, </w:t>
      </w:r>
      <w:r w:rsidR="00246E2F">
        <w:rPr>
          <w:rFonts w:ascii="Times New Roman" w:hAnsi="Times New Roman" w:cs="Times New Roman"/>
          <w:sz w:val="28"/>
          <w:szCs w:val="28"/>
        </w:rPr>
        <w:t>многие,</w:t>
      </w:r>
      <w:r>
        <w:rPr>
          <w:rFonts w:ascii="Times New Roman" w:hAnsi="Times New Roman" w:cs="Times New Roman"/>
          <w:sz w:val="28"/>
          <w:szCs w:val="28"/>
        </w:rPr>
        <w:t xml:space="preserve"> из которых так и не вернулись больше домой, о том, как много приходилось работать и как трудно жилось не только на фронте, и в тылу. </w:t>
      </w:r>
    </w:p>
    <w:p w:rsidR="00BA374A" w:rsidRDefault="00BA374A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слушали их рассказы со слезами на глазах, а по телу «пробегали мурашки»</w:t>
      </w:r>
      <w:r w:rsidR="00246E2F">
        <w:rPr>
          <w:rFonts w:ascii="Times New Roman" w:hAnsi="Times New Roman" w:cs="Times New Roman"/>
          <w:sz w:val="28"/>
          <w:szCs w:val="28"/>
        </w:rPr>
        <w:t xml:space="preserve">… Как же они все пережили? Где же находили силы? </w:t>
      </w:r>
    </w:p>
    <w:p w:rsidR="00246E2F" w:rsidRDefault="00246E2F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Потрясли и взволновали воспоминания одной бабушки, мама которой всю войну ждала своего мужа (отца этой бабушки), которого считали без вести пропавшим</w:t>
      </w:r>
      <w:proofErr w:type="gramStart"/>
      <w:r>
        <w:rPr>
          <w:rFonts w:ascii="Times New Roman" w:hAnsi="Times New Roman" w:cs="Times New Roman"/>
          <w:sz w:val="28"/>
          <w:szCs w:val="28"/>
        </w:rPr>
        <w:t>…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 мая 1945 года, когда все радовались Победе, пришла весть о том, что он погиб… У женщины не выдержало сердце…В День Победы она умерла на руках своих детей.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передать словами… не описать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наших чувств, когда мы это услышали…</w:t>
      </w:r>
    </w:p>
    <w:p w:rsidR="00246E2F" w:rsidRDefault="00246E2F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– это очень страшно!</w:t>
      </w:r>
    </w:p>
    <w:p w:rsidR="00246E2F" w:rsidRDefault="00246E2F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E2F" w:rsidRDefault="00246E2F" w:rsidP="009B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A92" w:rsidRDefault="00246E2F" w:rsidP="009B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200" cy="2847975"/>
            <wp:effectExtent l="19050" t="0" r="0" b="0"/>
            <wp:docPr id="1" name="Рисунок 1" descr="http://www.s06014.edu35.ru/images/IMG_5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06014.edu35.ru/images/IMG_57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E2F" w:rsidRDefault="00246E2F" w:rsidP="009B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6E2F" w:rsidRDefault="00246E2F" w:rsidP="009B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25529" cy="2847975"/>
            <wp:effectExtent l="19050" t="0" r="0" b="0"/>
            <wp:docPr id="4" name="Рисунок 4" descr="C:\Users\гыук\Desktop\20150419_150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ыук\Desktop\20150419_1500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529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E2F" w:rsidRDefault="00246E2F" w:rsidP="009B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24400" cy="2842022"/>
            <wp:effectExtent l="19050" t="0" r="0" b="0"/>
            <wp:docPr id="5" name="Рисунок 5" descr="C:\Users\гыук\Desktop\20150419_141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ыук\Desktop\20150419_141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598" cy="2843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E2F" w:rsidRDefault="00246E2F" w:rsidP="009B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24400" cy="2842022"/>
            <wp:effectExtent l="19050" t="0" r="0" b="0"/>
            <wp:docPr id="3" name="Рисунок 6" descr="C:\Users\гыук\Desktop\20150419_133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гыук\Desktop\20150419_1335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039" cy="2846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E2F" w:rsidRPr="009B1A92" w:rsidRDefault="00246E2F" w:rsidP="009B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1A92" w:rsidRDefault="009B1A92" w:rsidP="009B1A92">
      <w:pPr>
        <w:ind w:left="-709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B1A92" w:rsidRPr="009B1A92" w:rsidRDefault="009B1A92" w:rsidP="009B1A92">
      <w:pPr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B1A92" w:rsidRPr="009B1A92" w:rsidSect="00246E2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A92"/>
    <w:rsid w:val="001E47EC"/>
    <w:rsid w:val="00246E2F"/>
    <w:rsid w:val="009B1A92"/>
    <w:rsid w:val="00BA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гыук</cp:lastModifiedBy>
  <cp:revision>1</cp:revision>
  <dcterms:created xsi:type="dcterms:W3CDTF">2015-04-20T19:50:00Z</dcterms:created>
  <dcterms:modified xsi:type="dcterms:W3CDTF">2015-04-20T20:21:00Z</dcterms:modified>
</cp:coreProperties>
</file>